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538F1" w:rsidTr="008538F1">
        <w:tc>
          <w:tcPr>
            <w:tcW w:w="8494" w:type="dxa"/>
          </w:tcPr>
          <w:tbl>
            <w:tblPr>
              <w:tblStyle w:val="Tablaconcuadrcula"/>
              <w:tblW w:w="7088" w:type="dxa"/>
              <w:tblLook w:val="04A0" w:firstRow="1" w:lastRow="0" w:firstColumn="1" w:lastColumn="0" w:noHBand="0" w:noVBand="1"/>
            </w:tblPr>
            <w:tblGrid>
              <w:gridCol w:w="1390"/>
              <w:gridCol w:w="589"/>
              <w:gridCol w:w="556"/>
              <w:gridCol w:w="503"/>
              <w:gridCol w:w="503"/>
              <w:gridCol w:w="1136"/>
              <w:gridCol w:w="255"/>
              <w:gridCol w:w="545"/>
              <w:gridCol w:w="546"/>
              <w:gridCol w:w="550"/>
              <w:gridCol w:w="515"/>
            </w:tblGrid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  <w:r w:rsidRPr="00E413F7">
                    <w:rPr>
                      <w:noProof/>
                      <w:lang w:eastAsia="es-ES"/>
                    </w:rPr>
                    <w:drawing>
                      <wp:inline distT="0" distB="0" distL="0" distR="0" wp14:anchorId="1FF8A18C" wp14:editId="205A4ABB">
                        <wp:extent cx="542925" cy="542925"/>
                        <wp:effectExtent l="0" t="0" r="9525" b="9525"/>
                        <wp:docPr id="1" name="Imagen 1" descr="\\erc-per-tt.central.sepg.minhac.age\FolderRedirection00$\AJ000032\Pictures\Nueva carpeta\co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\\erc-per-tt.central.sepg.minhac.age\FolderRedirection00$\AJ000032\Pictures\Nueva carpeta\co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292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5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Nº DE JAULA</w:t>
                  </w:r>
                </w:p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MACHO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  <w:r>
                    <w:rPr>
                      <w:noProof/>
                      <w:lang w:eastAsia="es-ES"/>
                    </w:rPr>
                    <w:drawing>
                      <wp:inline distT="0" distB="0" distL="0" distR="0" wp14:anchorId="42F1BDBA" wp14:editId="4F086196">
                        <wp:extent cx="352425" cy="352425"/>
                        <wp:effectExtent l="0" t="0" r="9525" b="9525"/>
                        <wp:docPr id="2" name="0 Image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 UNIÓN.jp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2425" cy="352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HEMBRA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Incubación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Incubación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Fecundación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Fecundación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Anillamiento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Anillamiento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Rejilla separa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>
                  <w:r w:rsidRPr="00AB3227">
                    <w:t>Rejilla separa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</w:tbl>
          <w:p w:rsidR="008538F1" w:rsidRDefault="008538F1"/>
        </w:tc>
        <w:bookmarkStart w:id="0" w:name="_GoBack"/>
        <w:bookmarkEnd w:id="0"/>
      </w:tr>
      <w:tr w:rsidR="008538F1" w:rsidTr="008538F1">
        <w:tc>
          <w:tcPr>
            <w:tcW w:w="8494" w:type="dxa"/>
          </w:tcPr>
          <w:tbl>
            <w:tblPr>
              <w:tblStyle w:val="Tablaconcuadrcula"/>
              <w:tblW w:w="7088" w:type="dxa"/>
              <w:tblLook w:val="04A0" w:firstRow="1" w:lastRow="0" w:firstColumn="1" w:lastColumn="0" w:noHBand="0" w:noVBand="1"/>
            </w:tblPr>
            <w:tblGrid>
              <w:gridCol w:w="1390"/>
              <w:gridCol w:w="589"/>
              <w:gridCol w:w="556"/>
              <w:gridCol w:w="503"/>
              <w:gridCol w:w="503"/>
              <w:gridCol w:w="1136"/>
              <w:gridCol w:w="255"/>
              <w:gridCol w:w="545"/>
              <w:gridCol w:w="546"/>
              <w:gridCol w:w="550"/>
              <w:gridCol w:w="515"/>
            </w:tblGrid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  <w:r w:rsidRPr="00E413F7">
                    <w:rPr>
                      <w:noProof/>
                      <w:lang w:eastAsia="es-ES"/>
                    </w:rPr>
                    <w:drawing>
                      <wp:inline distT="0" distB="0" distL="0" distR="0" wp14:anchorId="1FF8A18C" wp14:editId="205A4ABB">
                        <wp:extent cx="542925" cy="542925"/>
                        <wp:effectExtent l="0" t="0" r="9525" b="9525"/>
                        <wp:docPr id="3" name="Imagen 3" descr="\\erc-per-tt.central.sepg.minhac.age\FolderRedirection00$\AJ000032\Pictures\Nueva carpeta\co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\\erc-per-tt.central.sepg.minhac.age\FolderRedirection00$\AJ000032\Pictures\Nueva carpeta\co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292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5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Nº DE JAULA</w:t>
                  </w:r>
                </w:p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MACHO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  <w:r>
                    <w:rPr>
                      <w:noProof/>
                      <w:lang w:eastAsia="es-ES"/>
                    </w:rPr>
                    <w:drawing>
                      <wp:inline distT="0" distB="0" distL="0" distR="0" wp14:anchorId="42F1BDBA" wp14:editId="4F086196">
                        <wp:extent cx="352425" cy="352425"/>
                        <wp:effectExtent l="0" t="0" r="9525" b="9525"/>
                        <wp:docPr id="4" name="0 Image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 UNIÓN.jp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2425" cy="352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HEMBRA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Incubación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Incubación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Fecundación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Fecundación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Anillamiento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Anillamiento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Rejilla separa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>
                  <w:r w:rsidRPr="00AB3227">
                    <w:t>Rejilla separa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</w:tbl>
          <w:p w:rsidR="008538F1" w:rsidRDefault="008538F1"/>
        </w:tc>
      </w:tr>
      <w:tr w:rsidR="008538F1" w:rsidTr="008538F1">
        <w:tc>
          <w:tcPr>
            <w:tcW w:w="8494" w:type="dxa"/>
          </w:tcPr>
          <w:tbl>
            <w:tblPr>
              <w:tblStyle w:val="Tablaconcuadrcula"/>
              <w:tblW w:w="7088" w:type="dxa"/>
              <w:tblLook w:val="04A0" w:firstRow="1" w:lastRow="0" w:firstColumn="1" w:lastColumn="0" w:noHBand="0" w:noVBand="1"/>
            </w:tblPr>
            <w:tblGrid>
              <w:gridCol w:w="1390"/>
              <w:gridCol w:w="589"/>
              <w:gridCol w:w="556"/>
              <w:gridCol w:w="503"/>
              <w:gridCol w:w="503"/>
              <w:gridCol w:w="1136"/>
              <w:gridCol w:w="255"/>
              <w:gridCol w:w="545"/>
              <w:gridCol w:w="546"/>
              <w:gridCol w:w="550"/>
              <w:gridCol w:w="515"/>
            </w:tblGrid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  <w:r w:rsidRPr="00E413F7">
                    <w:rPr>
                      <w:noProof/>
                      <w:lang w:eastAsia="es-ES"/>
                    </w:rPr>
                    <w:drawing>
                      <wp:inline distT="0" distB="0" distL="0" distR="0" wp14:anchorId="1FF8A18C" wp14:editId="205A4ABB">
                        <wp:extent cx="542925" cy="542925"/>
                        <wp:effectExtent l="0" t="0" r="9525" b="9525"/>
                        <wp:docPr id="5" name="Imagen 5" descr="\\erc-per-tt.central.sepg.minhac.age\FolderRedirection00$\AJ000032\Pictures\Nueva carpeta\co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\\erc-per-tt.central.sepg.minhac.age\FolderRedirection00$\AJ000032\Pictures\Nueva carpeta\co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292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5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Nº DE JAULA</w:t>
                  </w:r>
                </w:p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MACHO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pPr>
                    <w:jc w:val="center"/>
                  </w:pPr>
                  <w:r>
                    <w:rPr>
                      <w:noProof/>
                      <w:lang w:eastAsia="es-ES"/>
                    </w:rPr>
                    <w:drawing>
                      <wp:inline distT="0" distB="0" distL="0" distR="0" wp14:anchorId="42F1BDBA" wp14:editId="4F086196">
                        <wp:extent cx="352425" cy="352425"/>
                        <wp:effectExtent l="0" t="0" r="9525" b="9525"/>
                        <wp:docPr id="6" name="0 Image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 UNIÓN.jp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2425" cy="352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</w:tcPr>
                <w:p w:rsidR="008538F1" w:rsidRDefault="008538F1" w:rsidP="008538F1"/>
              </w:tc>
              <w:tc>
                <w:tcPr>
                  <w:tcW w:w="1136" w:type="dxa"/>
                </w:tcPr>
                <w:p w:rsidR="008538F1" w:rsidRDefault="008538F1" w:rsidP="008538F1">
                  <w:r>
                    <w:t>HEMBRA</w:t>
                  </w:r>
                </w:p>
              </w:tc>
              <w:tc>
                <w:tcPr>
                  <w:tcW w:w="1843" w:type="dxa"/>
                  <w:gridSpan w:val="3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vMerge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Incubación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Incubación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Fecundación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Fecundación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Anillamiento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Pr="00AB3227" w:rsidRDefault="008538F1" w:rsidP="008538F1">
                  <w:r w:rsidRPr="00AB3227">
                    <w:t>Anillamiento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Align w:val="center"/>
                </w:tcPr>
                <w:p w:rsidR="008538F1" w:rsidRDefault="008538F1" w:rsidP="008538F1">
                  <w:r>
                    <w:t>Rejilla separa</w:t>
                  </w:r>
                </w:p>
              </w:tc>
              <w:tc>
                <w:tcPr>
                  <w:tcW w:w="1415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</w:tcPr>
                <w:p w:rsidR="008538F1" w:rsidRDefault="008538F1" w:rsidP="008538F1">
                  <w:r w:rsidRPr="00AB3227">
                    <w:t>Rejilla separa</w:t>
                  </w:r>
                </w:p>
              </w:tc>
              <w:tc>
                <w:tcPr>
                  <w:tcW w:w="1563" w:type="dxa"/>
                  <w:gridSpan w:val="2"/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 w:val="restart"/>
                  <w:vAlign w:val="center"/>
                </w:tcPr>
                <w:p w:rsidR="008538F1" w:rsidRDefault="008538F1" w:rsidP="008538F1">
                  <w:r>
                    <w:t>Anillas</w:t>
                  </w:r>
                </w:p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vMerge/>
                </w:tcPr>
                <w:p w:rsidR="008538F1" w:rsidRDefault="008538F1" w:rsidP="008538F1"/>
              </w:tc>
              <w:tc>
                <w:tcPr>
                  <w:tcW w:w="707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08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vMerge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1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782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4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>
                  <w:r>
                    <w:t>Notas</w:t>
                  </w:r>
                </w:p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  <w:tr w:rsidR="008538F1" w:rsidTr="00A424ED">
              <w:trPr>
                <w:trHeight w:val="397"/>
              </w:trPr>
              <w:tc>
                <w:tcPr>
                  <w:tcW w:w="1415" w:type="dxa"/>
                  <w:tcBorders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56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8538F1" w:rsidRDefault="008538F1" w:rsidP="008538F1"/>
              </w:tc>
              <w:tc>
                <w:tcPr>
                  <w:tcW w:w="126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8538F1" w:rsidRDefault="008538F1" w:rsidP="008538F1"/>
              </w:tc>
            </w:tr>
          </w:tbl>
          <w:p w:rsidR="008538F1" w:rsidRDefault="008538F1"/>
        </w:tc>
      </w:tr>
    </w:tbl>
    <w:p w:rsidR="00A164AB" w:rsidRDefault="00A164AB"/>
    <w:sectPr w:rsidR="00A164AB" w:rsidSect="008538F1">
      <w:pgSz w:w="11906" w:h="16838"/>
      <w:pgMar w:top="284" w:right="1701" w:bottom="-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F1"/>
    <w:rsid w:val="008538F1"/>
    <w:rsid w:val="00A1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667F8B-F2FF-4E96-B509-A91F3C2AE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8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3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Muñoz García, José Luis</dc:creator>
  <cp:keywords/>
  <dc:description/>
  <cp:lastModifiedBy>Muñoz García, José Luis</cp:lastModifiedBy>
  <cp:revision>1</cp:revision>
  <dcterms:created xsi:type="dcterms:W3CDTF">2021-12-03T09:06:00Z</dcterms:created>
  <dcterms:modified xsi:type="dcterms:W3CDTF">2021-12-03T09:14:00Z</dcterms:modified>
</cp:coreProperties>
</file>